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47D78" w14:paraId="3DD9E18A" w14:textId="77777777" w:rsidTr="008421A0">
        <w:tc>
          <w:tcPr>
            <w:tcW w:w="4957" w:type="dxa"/>
          </w:tcPr>
          <w:p w14:paraId="0D09A27E" w14:textId="2BB01BE4" w:rsidR="00747D78" w:rsidRDefault="00196C71" w:rsidP="008421A0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Gemeinde …………………</w:t>
            </w:r>
          </w:p>
          <w:p w14:paraId="45AB71CC" w14:textId="77777777" w:rsidR="00747D78" w:rsidRPr="00747D78" w:rsidRDefault="00747D78" w:rsidP="008421A0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14:paraId="5D397786" w14:textId="7CACFE26" w:rsidR="00747D78" w:rsidRPr="00747D78" w:rsidRDefault="00196C71" w:rsidP="008421A0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F</w:t>
            </w:r>
            <w:r w:rsidR="00747D78" w:rsidRPr="00747D78">
              <w:rPr>
                <w:rFonts w:ascii="Bookman Old Style" w:hAnsi="Bookman Old Style"/>
                <w:sz w:val="32"/>
                <w:szCs w:val="32"/>
              </w:rPr>
              <w:t>euerwehr</w:t>
            </w:r>
            <w:r w:rsidR="00747D78">
              <w:rPr>
                <w:rFonts w:ascii="Bookman Old Style" w:hAnsi="Bookman Old Style"/>
                <w:sz w:val="32"/>
                <w:szCs w:val="32"/>
              </w:rPr>
              <w:t xml:space="preserve"> ……</w:t>
            </w:r>
            <w:r w:rsidR="008421A0">
              <w:rPr>
                <w:rFonts w:ascii="Bookman Old Style" w:hAnsi="Bookman Old Style"/>
                <w:sz w:val="32"/>
                <w:szCs w:val="32"/>
              </w:rPr>
              <w:t>…….</w:t>
            </w:r>
            <w:r w:rsidR="00747D78">
              <w:rPr>
                <w:rFonts w:ascii="Bookman Old Style" w:hAnsi="Bookman Old Style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14:paraId="00AB3669" w14:textId="77777777" w:rsidR="008421A0" w:rsidRDefault="008421A0" w:rsidP="008421A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3530EBF" w14:textId="77777777" w:rsidR="00747D78" w:rsidRPr="008421A0" w:rsidRDefault="00747D78" w:rsidP="008421A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421A0">
              <w:rPr>
                <w:rFonts w:ascii="Bookman Old Style" w:hAnsi="Bookman Old Style"/>
                <w:sz w:val="24"/>
                <w:szCs w:val="24"/>
              </w:rPr>
              <w:t>(Hier kann das eigene Feuerwehr-Wappen eingesetzt werden)</w:t>
            </w:r>
          </w:p>
          <w:p w14:paraId="64697C7E" w14:textId="77777777" w:rsidR="00747D78" w:rsidRPr="00747D78" w:rsidRDefault="00747D78" w:rsidP="008421A0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6AAE36F5" w14:textId="77777777" w:rsidR="00747D78" w:rsidRDefault="00747D78">
      <w:pPr>
        <w:rPr>
          <w:sz w:val="32"/>
          <w:szCs w:val="32"/>
        </w:rPr>
      </w:pPr>
    </w:p>
    <w:p w14:paraId="2B37217B" w14:textId="77777777" w:rsidR="00BB01B7" w:rsidRPr="008421A0" w:rsidRDefault="00BB01B7" w:rsidP="00BB01B7">
      <w:pPr>
        <w:jc w:val="center"/>
        <w:rPr>
          <w:rFonts w:ascii="Bookman Old Style" w:hAnsi="Bookman Old Style"/>
          <w:b/>
          <w:bCs/>
          <w:sz w:val="52"/>
          <w:szCs w:val="52"/>
          <w:u w:val="single"/>
        </w:rPr>
      </w:pPr>
      <w:r>
        <w:rPr>
          <w:rFonts w:ascii="Bookman Old Style" w:hAnsi="Bookman Old Style"/>
          <w:b/>
          <w:bCs/>
          <w:sz w:val="52"/>
          <w:szCs w:val="52"/>
          <w:u w:val="single"/>
        </w:rPr>
        <w:t>Bescheinigung</w:t>
      </w:r>
      <w:r w:rsidRPr="008421A0">
        <w:rPr>
          <w:rFonts w:ascii="Bookman Old Style" w:hAnsi="Bookman Old Style"/>
          <w:b/>
          <w:bCs/>
          <w:sz w:val="52"/>
          <w:szCs w:val="52"/>
          <w:u w:val="single"/>
        </w:rPr>
        <w:t xml:space="preserve"> für Einsatzkräfte aus den Feuerwehren</w:t>
      </w:r>
      <w:r>
        <w:rPr>
          <w:rFonts w:ascii="Bookman Old Style" w:hAnsi="Bookman Old Style"/>
          <w:b/>
          <w:bCs/>
          <w:sz w:val="52"/>
          <w:szCs w:val="52"/>
          <w:u w:val="single"/>
        </w:rPr>
        <w:t xml:space="preserve"> für Impfzentren</w:t>
      </w:r>
    </w:p>
    <w:p w14:paraId="06EC2FD4" w14:textId="77777777" w:rsidR="00747D78" w:rsidRDefault="00747D78">
      <w:pPr>
        <w:rPr>
          <w:rFonts w:ascii="Bookman Old Style" w:hAnsi="Bookman Old Style"/>
          <w:b/>
          <w:bCs/>
          <w:sz w:val="32"/>
          <w:szCs w:val="32"/>
        </w:rPr>
      </w:pPr>
    </w:p>
    <w:p w14:paraId="2DF3868C" w14:textId="749029C7" w:rsidR="00747D78" w:rsidRPr="008421A0" w:rsidRDefault="00747D78">
      <w:pPr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36785B">
        <w:rPr>
          <w:rFonts w:ascii="Bookman Old Style" w:hAnsi="Bookman Old Style"/>
          <w:b/>
          <w:bCs/>
          <w:sz w:val="28"/>
          <w:szCs w:val="28"/>
          <w:highlight w:val="yellow"/>
        </w:rPr>
        <w:t>Priorisierung –</w:t>
      </w:r>
      <w:r w:rsidR="00C31E74" w:rsidRPr="0036785B">
        <w:rPr>
          <w:rFonts w:ascii="Bookman Old Style" w:hAnsi="Bookman Old Style"/>
          <w:b/>
          <w:bCs/>
          <w:sz w:val="28"/>
          <w:szCs w:val="28"/>
          <w:highlight w:val="yellow"/>
        </w:rPr>
        <w:t>„</w:t>
      </w:r>
      <w:r w:rsidR="0036785B" w:rsidRPr="0036785B">
        <w:rPr>
          <w:rFonts w:ascii="Bookman Old Style" w:hAnsi="Bookman Old Style"/>
          <w:b/>
          <w:bCs/>
          <w:sz w:val="28"/>
          <w:szCs w:val="28"/>
          <w:highlight w:val="yellow"/>
        </w:rPr>
        <w:t>Erhöhte Prio</w:t>
      </w:r>
      <w:r w:rsidR="0036785B">
        <w:rPr>
          <w:rFonts w:ascii="Bookman Old Style" w:hAnsi="Bookman Old Style"/>
          <w:b/>
          <w:bCs/>
          <w:sz w:val="28"/>
          <w:szCs w:val="28"/>
          <w:highlight w:val="yellow"/>
        </w:rPr>
        <w:t>r</w:t>
      </w:r>
      <w:r w:rsidR="0036785B" w:rsidRPr="0036785B">
        <w:rPr>
          <w:rFonts w:ascii="Bookman Old Style" w:hAnsi="Bookman Old Style"/>
          <w:b/>
          <w:bCs/>
          <w:sz w:val="28"/>
          <w:szCs w:val="28"/>
          <w:highlight w:val="yellow"/>
        </w:rPr>
        <w:t>ität</w:t>
      </w:r>
      <w:r w:rsidR="00C31E74" w:rsidRPr="0036785B">
        <w:rPr>
          <w:rFonts w:ascii="Bookman Old Style" w:hAnsi="Bookman Old Style"/>
          <w:b/>
          <w:bCs/>
          <w:sz w:val="28"/>
          <w:szCs w:val="28"/>
          <w:highlight w:val="yellow"/>
        </w:rPr>
        <w:t xml:space="preserve">“ </w:t>
      </w:r>
      <w:r w:rsidRPr="0036785B">
        <w:rPr>
          <w:rFonts w:ascii="Bookman Old Style" w:hAnsi="Bookman Old Style"/>
          <w:b/>
          <w:bCs/>
          <w:color w:val="FF0000"/>
          <w:sz w:val="28"/>
          <w:szCs w:val="28"/>
          <w:highlight w:val="yellow"/>
        </w:rPr>
        <w:t xml:space="preserve">Stufe </w:t>
      </w:r>
      <w:r w:rsidR="00AF17C8" w:rsidRPr="0036785B">
        <w:rPr>
          <w:rFonts w:ascii="Bookman Old Style" w:hAnsi="Bookman Old Style"/>
          <w:b/>
          <w:bCs/>
          <w:color w:val="FF0000"/>
          <w:sz w:val="28"/>
          <w:szCs w:val="28"/>
        </w:rPr>
        <w:t>3</w:t>
      </w:r>
      <w:r w:rsidR="00B71E3F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B71E3F" w:rsidRPr="00B71E3F">
        <w:rPr>
          <w:rFonts w:ascii="Bookman Old Style" w:hAnsi="Bookman Old Style"/>
          <w:sz w:val="32"/>
          <w:szCs w:val="32"/>
        </w:rPr>
        <w:t>(</w:t>
      </w:r>
      <w:r w:rsidR="00B71E3F" w:rsidRPr="00B71E3F">
        <w:rPr>
          <w:rFonts w:ascii="Bookman Old Style" w:hAnsi="Bookman Old Style"/>
        </w:rPr>
        <w:t>gem. §3 Abs.1 Nr. 6 CoronaImpfV)</w:t>
      </w:r>
    </w:p>
    <w:p w14:paraId="5B08BAF8" w14:textId="5368B980" w:rsidR="00B113F0" w:rsidRDefault="00B113F0" w:rsidP="00B113F0">
      <w:pPr>
        <w:rPr>
          <w:rFonts w:ascii="Bookman Old Style" w:eastAsia="Times New Roman" w:hAnsi="Bookman Old Style" w:cs="Arial"/>
          <w:sz w:val="20"/>
          <w:szCs w:val="20"/>
          <w:lang w:eastAsia="de-DE"/>
        </w:rPr>
      </w:pPr>
      <w:r>
        <w:rPr>
          <w:rFonts w:ascii="Bookman Old Style" w:eastAsia="Times New Roman" w:hAnsi="Bookman Old Style" w:cs="Arial"/>
          <w:sz w:val="20"/>
          <w:szCs w:val="20"/>
        </w:rPr>
        <w:t>Eine Einstufung in Priorisierungsgruppe 3 erfolgt grundsätzlich bei allen Feuerwehrdienstleistenden</w:t>
      </w:r>
    </w:p>
    <w:p w14:paraId="52E3CC05" w14:textId="77777777" w:rsidR="00747D78" w:rsidRDefault="00747D78">
      <w:pPr>
        <w:rPr>
          <w:rFonts w:ascii="Bookman Old Style" w:eastAsia="Times New Roman" w:hAnsi="Bookman Old Style" w:cs="Arial"/>
          <w:sz w:val="20"/>
          <w:szCs w:val="20"/>
          <w:lang w:eastAsia="de-DE"/>
        </w:rPr>
      </w:pPr>
    </w:p>
    <w:p w14:paraId="0816B7C2" w14:textId="77777777" w:rsidR="00747D78" w:rsidRPr="00747D78" w:rsidRDefault="00747D78">
      <w:pPr>
        <w:rPr>
          <w:rFonts w:ascii="Bookman Old Style" w:eastAsia="Times New Roman" w:hAnsi="Bookman Old Style" w:cs="Arial"/>
          <w:color w:val="FF0000"/>
          <w:sz w:val="20"/>
          <w:szCs w:val="20"/>
          <w:lang w:eastAsia="de-DE"/>
        </w:rPr>
      </w:pPr>
      <w:r w:rsidRPr="00747D78">
        <w:rPr>
          <w:rFonts w:ascii="Bookman Old Style" w:eastAsia="Times New Roman" w:hAnsi="Bookman Old Style" w:cs="Arial"/>
          <w:color w:val="FF0000"/>
          <w:sz w:val="20"/>
          <w:szCs w:val="20"/>
          <w:lang w:eastAsia="de-DE"/>
        </w:rPr>
        <w:t>Zutreffendes 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747D78" w14:paraId="203049FB" w14:textId="77777777" w:rsidTr="008421A0">
        <w:tc>
          <w:tcPr>
            <w:tcW w:w="2263" w:type="dxa"/>
          </w:tcPr>
          <w:p w14:paraId="6A943C14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  <w:tc>
          <w:tcPr>
            <w:tcW w:w="7797" w:type="dxa"/>
          </w:tcPr>
          <w:p w14:paraId="53D1CAB8" w14:textId="54698EF2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 xml:space="preserve">Feuerwehren </w:t>
            </w:r>
            <w:r w:rsidR="00AF17C8">
              <w:rPr>
                <w:rFonts w:ascii="Bookman Old Style" w:hAnsi="Bookman Old Style"/>
                <w:b/>
                <w:bCs/>
                <w:sz w:val="30"/>
                <w:szCs w:val="30"/>
              </w:rPr>
              <w:t>mit Löschfahrzeug(en)</w:t>
            </w:r>
          </w:p>
          <w:p w14:paraId="325ACD8F" w14:textId="436E53AA" w:rsidR="00747D78" w:rsidRPr="00B71E3F" w:rsidRDefault="00747D78">
            <w:pPr>
              <w:rPr>
                <w:rFonts w:ascii="Bookman Old Style" w:hAnsi="Bookman Old Style"/>
                <w:sz w:val="30"/>
                <w:szCs w:val="30"/>
              </w:rPr>
            </w:pPr>
            <w:r w:rsidRPr="00B71E3F">
              <w:rPr>
                <w:rFonts w:ascii="Bookman Old Style" w:hAnsi="Bookman Old Style"/>
                <w:sz w:val="30"/>
                <w:szCs w:val="30"/>
              </w:rPr>
              <w:t>(</w:t>
            </w:r>
            <w:r w:rsidR="00AF17C8">
              <w:rPr>
                <w:rFonts w:ascii="Bookman Old Style" w:hAnsi="Bookman Old Style"/>
                <w:sz w:val="30"/>
                <w:szCs w:val="30"/>
              </w:rPr>
              <w:t>ohne Rettungssatz)</w:t>
            </w:r>
          </w:p>
          <w:p w14:paraId="608CC32F" w14:textId="77777777" w:rsidR="00747D78" w:rsidRPr="00B71E3F" w:rsidRDefault="00747D78">
            <w:pPr>
              <w:rPr>
                <w:rFonts w:ascii="Bookman Old Style" w:hAnsi="Bookman Old Style"/>
                <w:sz w:val="30"/>
                <w:szCs w:val="30"/>
              </w:rPr>
            </w:pPr>
          </w:p>
          <w:p w14:paraId="1328D2EB" w14:textId="77777777" w:rsidR="00747D78" w:rsidRPr="00B71E3F" w:rsidRDefault="00747D78">
            <w:pPr>
              <w:rPr>
                <w:rFonts w:ascii="Bookman Old Style" w:hAnsi="Bookman Old Style"/>
                <w:sz w:val="30"/>
                <w:szCs w:val="30"/>
              </w:rPr>
            </w:pPr>
          </w:p>
        </w:tc>
      </w:tr>
      <w:tr w:rsidR="00747D78" w14:paraId="74633D03" w14:textId="77777777" w:rsidTr="008421A0">
        <w:tc>
          <w:tcPr>
            <w:tcW w:w="2263" w:type="dxa"/>
          </w:tcPr>
          <w:p w14:paraId="7792D608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  <w:tc>
          <w:tcPr>
            <w:tcW w:w="7797" w:type="dxa"/>
          </w:tcPr>
          <w:p w14:paraId="5729E56B" w14:textId="75D5B629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B71E3F">
              <w:rPr>
                <w:rFonts w:ascii="Bookman Old Style" w:hAnsi="Bookman Old Style"/>
                <w:b/>
                <w:bCs/>
                <w:sz w:val="30"/>
                <w:szCs w:val="30"/>
              </w:rPr>
              <w:t xml:space="preserve">Feuerwehren mit </w:t>
            </w:r>
            <w:r w:rsidR="00AF17C8">
              <w:rPr>
                <w:rFonts w:ascii="Bookman Old Style" w:hAnsi="Bookman Old Style"/>
                <w:b/>
                <w:bCs/>
                <w:sz w:val="30"/>
                <w:szCs w:val="30"/>
              </w:rPr>
              <w:t>Tragkraftspritzenanhänger</w:t>
            </w:r>
          </w:p>
          <w:p w14:paraId="7D532517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14:paraId="79C2E0C8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14:paraId="44365B8E" w14:textId="77777777" w:rsidR="00747D78" w:rsidRPr="00B71E3F" w:rsidRDefault="00747D78">
            <w:pPr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</w:tc>
      </w:tr>
    </w:tbl>
    <w:p w14:paraId="158A5E9B" w14:textId="77777777" w:rsidR="008421A0" w:rsidRDefault="008421A0">
      <w:pPr>
        <w:rPr>
          <w:rFonts w:ascii="Bookman Old Style" w:hAnsi="Bookman Old Style"/>
          <w:sz w:val="32"/>
          <w:szCs w:val="3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3828"/>
      </w:tblGrid>
      <w:tr w:rsidR="008421A0" w14:paraId="5A8D6093" w14:textId="77777777" w:rsidTr="008421A0">
        <w:tc>
          <w:tcPr>
            <w:tcW w:w="3397" w:type="dxa"/>
          </w:tcPr>
          <w:p w14:paraId="785C1B93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09ACA3F" w14:textId="6BE86986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Hiermit wird bestätigt, dass Herr / Frau</w:t>
            </w:r>
          </w:p>
        </w:tc>
        <w:tc>
          <w:tcPr>
            <w:tcW w:w="2835" w:type="dxa"/>
          </w:tcPr>
          <w:p w14:paraId="4D4D7F78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311FFB5B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……………………</w:t>
            </w:r>
          </w:p>
          <w:p w14:paraId="32FAB26B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Vorname</w:t>
            </w:r>
          </w:p>
        </w:tc>
        <w:tc>
          <w:tcPr>
            <w:tcW w:w="3828" w:type="dxa"/>
          </w:tcPr>
          <w:p w14:paraId="569B7CF9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26164EF3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………………………..</w:t>
            </w:r>
          </w:p>
          <w:p w14:paraId="40DF88BC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Nachname</w:t>
            </w:r>
          </w:p>
        </w:tc>
      </w:tr>
      <w:tr w:rsidR="008421A0" w14:paraId="03671708" w14:textId="77777777" w:rsidTr="00BB01B7">
        <w:trPr>
          <w:trHeight w:val="1324"/>
        </w:trPr>
        <w:tc>
          <w:tcPr>
            <w:tcW w:w="3397" w:type="dxa"/>
          </w:tcPr>
          <w:p w14:paraId="7CBEBDCB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C83FF25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bei der Feuerwehr</w:t>
            </w:r>
          </w:p>
        </w:tc>
        <w:tc>
          <w:tcPr>
            <w:tcW w:w="2835" w:type="dxa"/>
          </w:tcPr>
          <w:p w14:paraId="2EE00596" w14:textId="77777777" w:rsidR="008421A0" w:rsidRPr="00B71E3F" w:rsidRDefault="008421A0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343087B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……………..…….</w:t>
            </w:r>
          </w:p>
          <w:p w14:paraId="1DA95158" w14:textId="77777777" w:rsidR="008421A0" w:rsidRPr="00B71E3F" w:rsidRDefault="008421A0" w:rsidP="008421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Name der Fw</w:t>
            </w:r>
          </w:p>
        </w:tc>
        <w:tc>
          <w:tcPr>
            <w:tcW w:w="3828" w:type="dxa"/>
            <w:vAlign w:val="center"/>
          </w:tcPr>
          <w:p w14:paraId="06F1C033" w14:textId="10E08B43" w:rsidR="008421A0" w:rsidRPr="00B71E3F" w:rsidRDefault="00BB01B7" w:rsidP="00BB01B7">
            <w:pPr>
              <w:rPr>
                <w:rFonts w:ascii="Bookman Old Style" w:hAnsi="Bookman Old Style"/>
                <w:sz w:val="28"/>
                <w:szCs w:val="28"/>
              </w:rPr>
            </w:pPr>
            <w:r w:rsidRPr="00B71E3F">
              <w:rPr>
                <w:rFonts w:ascii="Bookman Old Style" w:hAnsi="Bookman Old Style"/>
                <w:sz w:val="28"/>
                <w:szCs w:val="28"/>
              </w:rPr>
              <w:t>aktiven Dienst verrichtet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und oben genannte Kriterien erfüllt</w:t>
            </w:r>
            <w:r w:rsidRPr="00B71E3F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</w:tr>
    </w:tbl>
    <w:p w14:paraId="72AAC214" w14:textId="77777777" w:rsidR="008421A0" w:rsidRDefault="008421A0">
      <w:pPr>
        <w:rPr>
          <w:rFonts w:ascii="Bookman Old Style" w:hAnsi="Bookman Old Style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8421A0" w14:paraId="1DED6405" w14:textId="77777777" w:rsidTr="008421A0">
        <w:tc>
          <w:tcPr>
            <w:tcW w:w="3681" w:type="dxa"/>
          </w:tcPr>
          <w:p w14:paraId="1BE468FC" w14:textId="77777777" w:rsidR="008421A0" w:rsidRDefault="008421A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513" w:type="dxa"/>
          </w:tcPr>
          <w:p w14:paraId="249C5ECB" w14:textId="77777777" w:rsidR="008421A0" w:rsidRDefault="008421A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8421A0" w14:paraId="4F63E10D" w14:textId="77777777" w:rsidTr="008421A0">
        <w:tc>
          <w:tcPr>
            <w:tcW w:w="3681" w:type="dxa"/>
          </w:tcPr>
          <w:p w14:paraId="3722D83A" w14:textId="45E3439B" w:rsidR="008421A0" w:rsidRPr="00196C71" w:rsidRDefault="008421A0" w:rsidP="00196C7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>Datum</w:t>
            </w:r>
          </w:p>
        </w:tc>
        <w:tc>
          <w:tcPr>
            <w:tcW w:w="6513" w:type="dxa"/>
          </w:tcPr>
          <w:p w14:paraId="2931D423" w14:textId="03EBDF1E" w:rsidR="00196C71" w:rsidRPr="00196C71" w:rsidRDefault="00196C71" w:rsidP="00196C7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 xml:space="preserve">Vor- Nachname </w:t>
            </w:r>
          </w:p>
          <w:p w14:paraId="3B1BAEF2" w14:textId="779EFBE1" w:rsidR="00196C71" w:rsidRPr="00196C71" w:rsidRDefault="00196C71" w:rsidP="00196C7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>und</w:t>
            </w:r>
          </w:p>
          <w:p w14:paraId="4ECDFCB1" w14:textId="1675AA87" w:rsidR="008421A0" w:rsidRDefault="008421A0" w:rsidP="00196C71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196C71">
              <w:rPr>
                <w:rFonts w:ascii="Bookman Old Style" w:hAnsi="Bookman Old Style"/>
                <w:sz w:val="28"/>
                <w:szCs w:val="28"/>
              </w:rPr>
              <w:t>Unterschrift des 1.Kommandanten</w:t>
            </w:r>
          </w:p>
        </w:tc>
      </w:tr>
    </w:tbl>
    <w:p w14:paraId="45BD85E4" w14:textId="77777777" w:rsidR="008421A0" w:rsidRPr="008421A0" w:rsidRDefault="008421A0" w:rsidP="008421A0">
      <w:pPr>
        <w:rPr>
          <w:rFonts w:ascii="Bookman Old Style" w:hAnsi="Bookman Old Style"/>
          <w:sz w:val="32"/>
          <w:szCs w:val="32"/>
        </w:rPr>
      </w:pPr>
    </w:p>
    <w:sectPr w:rsidR="008421A0" w:rsidRPr="008421A0" w:rsidSect="008421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78"/>
    <w:rsid w:val="00196C71"/>
    <w:rsid w:val="0036785B"/>
    <w:rsid w:val="005A1068"/>
    <w:rsid w:val="006344EE"/>
    <w:rsid w:val="007244E7"/>
    <w:rsid w:val="00747D78"/>
    <w:rsid w:val="008421A0"/>
    <w:rsid w:val="009F6B4C"/>
    <w:rsid w:val="00AF17C8"/>
    <w:rsid w:val="00B113F0"/>
    <w:rsid w:val="00B71E3F"/>
    <w:rsid w:val="00BB01B7"/>
    <w:rsid w:val="00C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A4B"/>
  <w15:chartTrackingRefBased/>
  <w15:docId w15:val="{E9A569F6-7667-473B-B222-A8E6504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Lackner</dc:creator>
  <cp:keywords/>
  <dc:description/>
  <cp:lastModifiedBy>Michael Drätzl</cp:lastModifiedBy>
  <cp:revision>3</cp:revision>
  <dcterms:created xsi:type="dcterms:W3CDTF">2021-04-09T06:03:00Z</dcterms:created>
  <dcterms:modified xsi:type="dcterms:W3CDTF">2021-04-20T07:55:00Z</dcterms:modified>
</cp:coreProperties>
</file>