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47D78" w14:paraId="3DD9E18A" w14:textId="77777777" w:rsidTr="008421A0">
        <w:tc>
          <w:tcPr>
            <w:tcW w:w="4957" w:type="dxa"/>
          </w:tcPr>
          <w:p w14:paraId="0D09A27E" w14:textId="2BB01BE4" w:rsidR="00747D78" w:rsidRDefault="00196C71" w:rsidP="008421A0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Gemeinde …………………</w:t>
            </w:r>
          </w:p>
          <w:p w14:paraId="45AB71CC" w14:textId="77777777" w:rsidR="00747D78" w:rsidRPr="00747D78" w:rsidRDefault="00747D78" w:rsidP="008421A0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14:paraId="5D397786" w14:textId="7CACFE26" w:rsidR="00747D78" w:rsidRPr="00747D78" w:rsidRDefault="00196C71" w:rsidP="008421A0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F</w:t>
            </w:r>
            <w:r w:rsidR="00747D78" w:rsidRPr="00747D78">
              <w:rPr>
                <w:rFonts w:ascii="Bookman Old Style" w:hAnsi="Bookman Old Style"/>
                <w:sz w:val="32"/>
                <w:szCs w:val="32"/>
              </w:rPr>
              <w:t>euerwehr</w:t>
            </w:r>
            <w:r w:rsidR="00747D78">
              <w:rPr>
                <w:rFonts w:ascii="Bookman Old Style" w:hAnsi="Bookman Old Style"/>
                <w:sz w:val="32"/>
                <w:szCs w:val="32"/>
              </w:rPr>
              <w:t xml:space="preserve"> ……</w:t>
            </w:r>
            <w:r w:rsidR="008421A0">
              <w:rPr>
                <w:rFonts w:ascii="Bookman Old Style" w:hAnsi="Bookman Old Style"/>
                <w:sz w:val="32"/>
                <w:szCs w:val="32"/>
              </w:rPr>
              <w:t>…….</w:t>
            </w:r>
            <w:r w:rsidR="00747D78">
              <w:rPr>
                <w:rFonts w:ascii="Bookman Old Style" w:hAnsi="Bookman Old Style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14:paraId="00AB3669" w14:textId="77777777" w:rsidR="008421A0" w:rsidRDefault="008421A0" w:rsidP="008421A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3530EBF" w14:textId="77777777" w:rsidR="00747D78" w:rsidRPr="008421A0" w:rsidRDefault="00747D78" w:rsidP="008421A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421A0">
              <w:rPr>
                <w:rFonts w:ascii="Bookman Old Style" w:hAnsi="Bookman Old Style"/>
                <w:sz w:val="24"/>
                <w:szCs w:val="24"/>
              </w:rPr>
              <w:t>(Hier kann das eigene Feuerwehr-Wappen eingesetzt werden)</w:t>
            </w:r>
          </w:p>
          <w:p w14:paraId="64697C7E" w14:textId="77777777" w:rsidR="00747D78" w:rsidRPr="00747D78" w:rsidRDefault="00747D78" w:rsidP="008421A0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6AAE36F5" w14:textId="77777777" w:rsidR="00747D78" w:rsidRDefault="00747D78">
      <w:pPr>
        <w:rPr>
          <w:sz w:val="32"/>
          <w:szCs w:val="32"/>
        </w:rPr>
      </w:pPr>
    </w:p>
    <w:p w14:paraId="387F4E50" w14:textId="6C8BAB70" w:rsidR="005A1068" w:rsidRPr="008421A0" w:rsidRDefault="001259D1" w:rsidP="008421A0">
      <w:pPr>
        <w:jc w:val="center"/>
        <w:rPr>
          <w:rFonts w:ascii="Bookman Old Style" w:hAnsi="Bookman Old Style"/>
          <w:b/>
          <w:bCs/>
          <w:sz w:val="52"/>
          <w:szCs w:val="52"/>
          <w:u w:val="single"/>
        </w:rPr>
      </w:pPr>
      <w:r>
        <w:rPr>
          <w:rFonts w:ascii="Bookman Old Style" w:hAnsi="Bookman Old Style"/>
          <w:b/>
          <w:bCs/>
          <w:sz w:val="52"/>
          <w:szCs w:val="52"/>
          <w:u w:val="single"/>
        </w:rPr>
        <w:t>Bescheinigung</w:t>
      </w:r>
      <w:r w:rsidR="00747D78" w:rsidRPr="008421A0">
        <w:rPr>
          <w:rFonts w:ascii="Bookman Old Style" w:hAnsi="Bookman Old Style"/>
          <w:b/>
          <w:bCs/>
          <w:sz w:val="52"/>
          <w:szCs w:val="52"/>
          <w:u w:val="single"/>
        </w:rPr>
        <w:t xml:space="preserve"> für Einsatzkräfte aus den Feuerwehren</w:t>
      </w:r>
      <w:r>
        <w:rPr>
          <w:rFonts w:ascii="Bookman Old Style" w:hAnsi="Bookman Old Style"/>
          <w:b/>
          <w:bCs/>
          <w:sz w:val="52"/>
          <w:szCs w:val="52"/>
          <w:u w:val="single"/>
        </w:rPr>
        <w:t xml:space="preserve"> für Impfzentren</w:t>
      </w:r>
    </w:p>
    <w:p w14:paraId="06EC2FD4" w14:textId="77777777" w:rsidR="00747D78" w:rsidRDefault="00747D78">
      <w:pPr>
        <w:rPr>
          <w:rFonts w:ascii="Bookman Old Style" w:hAnsi="Bookman Old Style"/>
          <w:b/>
          <w:bCs/>
          <w:sz w:val="32"/>
          <w:szCs w:val="32"/>
        </w:rPr>
      </w:pPr>
    </w:p>
    <w:p w14:paraId="2DF3868C" w14:textId="149447E8" w:rsidR="00747D78" w:rsidRPr="008421A0" w:rsidRDefault="00747D78">
      <w:pPr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F021AD">
        <w:rPr>
          <w:rFonts w:ascii="Bookman Old Style" w:hAnsi="Bookman Old Style"/>
          <w:b/>
          <w:bCs/>
          <w:sz w:val="28"/>
          <w:szCs w:val="28"/>
          <w:highlight w:val="yellow"/>
        </w:rPr>
        <w:t>Priorisierung „Ho</w:t>
      </w:r>
      <w:r w:rsidR="00F021AD" w:rsidRPr="00F021AD">
        <w:rPr>
          <w:rFonts w:ascii="Bookman Old Style" w:hAnsi="Bookman Old Style"/>
          <w:b/>
          <w:bCs/>
          <w:sz w:val="28"/>
          <w:szCs w:val="28"/>
          <w:highlight w:val="yellow"/>
        </w:rPr>
        <w:t>he Priorität</w:t>
      </w:r>
      <w:r w:rsidRPr="00F021AD">
        <w:rPr>
          <w:rFonts w:ascii="Bookman Old Style" w:hAnsi="Bookman Old Style"/>
          <w:b/>
          <w:bCs/>
          <w:sz w:val="28"/>
          <w:szCs w:val="28"/>
          <w:highlight w:val="yellow"/>
        </w:rPr>
        <w:t xml:space="preserve">“ – </w:t>
      </w:r>
      <w:r w:rsidRPr="00F021AD">
        <w:rPr>
          <w:rFonts w:ascii="Bookman Old Style" w:hAnsi="Bookman Old Style"/>
          <w:b/>
          <w:bCs/>
          <w:color w:val="FF0000"/>
          <w:sz w:val="28"/>
          <w:szCs w:val="28"/>
          <w:highlight w:val="yellow"/>
        </w:rPr>
        <w:t>Stufe 2</w:t>
      </w:r>
      <w:r w:rsidR="00B71E3F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B71E3F" w:rsidRPr="00B71E3F">
        <w:rPr>
          <w:rFonts w:ascii="Bookman Old Style" w:hAnsi="Bookman Old Style"/>
          <w:sz w:val="32"/>
          <w:szCs w:val="32"/>
        </w:rPr>
        <w:t>(</w:t>
      </w:r>
      <w:r w:rsidR="00B71E3F" w:rsidRPr="00B71E3F">
        <w:rPr>
          <w:rFonts w:ascii="Bookman Old Style" w:hAnsi="Bookman Old Style"/>
        </w:rPr>
        <w:t>gem. §3 Abs.1 Nr. 6 CoronaImpfV)</w:t>
      </w:r>
    </w:p>
    <w:p w14:paraId="727D7AFA" w14:textId="77777777" w:rsidR="00747D78" w:rsidRDefault="00747D78">
      <w:pPr>
        <w:rPr>
          <w:rFonts w:ascii="Bookman Old Style" w:eastAsia="Times New Roman" w:hAnsi="Bookman Old Style" w:cs="Arial"/>
          <w:sz w:val="20"/>
          <w:szCs w:val="20"/>
          <w:lang w:eastAsia="de-DE"/>
        </w:rPr>
      </w:pPr>
      <w:r w:rsidRPr="00747D78">
        <w:rPr>
          <w:rFonts w:ascii="Bookman Old Style" w:eastAsia="Times New Roman" w:hAnsi="Bookman Old Style" w:cs="Arial"/>
          <w:sz w:val="20"/>
          <w:szCs w:val="20"/>
        </w:rPr>
        <w:t xml:space="preserve">Eine Einstufung in Priorisierungsgruppe 2 erfolgt, wenn </w:t>
      </w:r>
      <w:r w:rsidRPr="00747D78">
        <w:rPr>
          <w:rFonts w:ascii="Bookman Old Style" w:eastAsia="Times New Roman" w:hAnsi="Bookman Old Style" w:cs="Arial"/>
          <w:sz w:val="20"/>
          <w:szCs w:val="20"/>
          <w:lang w:eastAsia="de-DE"/>
        </w:rPr>
        <w:t>im Rahmen des Einsatzes regelmäßig als Einsatzkraft direkter Kontakt zu Personen möglich ist, etwa bei lebensrettenden Maßnahmen, und mithin ein hohes Risiko einer möglichen Infektion besteht</w:t>
      </w:r>
    </w:p>
    <w:p w14:paraId="52E3CC05" w14:textId="77777777" w:rsidR="00747D78" w:rsidRDefault="00747D78">
      <w:pPr>
        <w:rPr>
          <w:rFonts w:ascii="Bookman Old Style" w:eastAsia="Times New Roman" w:hAnsi="Bookman Old Style" w:cs="Arial"/>
          <w:sz w:val="20"/>
          <w:szCs w:val="20"/>
          <w:lang w:eastAsia="de-DE"/>
        </w:rPr>
      </w:pPr>
    </w:p>
    <w:p w14:paraId="0816B7C2" w14:textId="77777777" w:rsidR="00747D78" w:rsidRPr="00747D78" w:rsidRDefault="00747D78">
      <w:pPr>
        <w:rPr>
          <w:rFonts w:ascii="Bookman Old Style" w:eastAsia="Times New Roman" w:hAnsi="Bookman Old Style" w:cs="Arial"/>
          <w:color w:val="FF0000"/>
          <w:sz w:val="20"/>
          <w:szCs w:val="20"/>
          <w:lang w:eastAsia="de-DE"/>
        </w:rPr>
      </w:pPr>
      <w:r w:rsidRPr="00747D78">
        <w:rPr>
          <w:rFonts w:ascii="Bookman Old Style" w:eastAsia="Times New Roman" w:hAnsi="Bookman Old Style" w:cs="Arial"/>
          <w:color w:val="FF0000"/>
          <w:sz w:val="20"/>
          <w:szCs w:val="20"/>
          <w:lang w:eastAsia="de-DE"/>
        </w:rPr>
        <w:t>Zutreffendes 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747D78" w14:paraId="203049FB" w14:textId="77777777" w:rsidTr="008421A0">
        <w:tc>
          <w:tcPr>
            <w:tcW w:w="2263" w:type="dxa"/>
          </w:tcPr>
          <w:p w14:paraId="6A943C14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  <w:tc>
          <w:tcPr>
            <w:tcW w:w="7797" w:type="dxa"/>
          </w:tcPr>
          <w:p w14:paraId="53D1CAB8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>Feuerwehren mit Drehleiter</w:t>
            </w:r>
          </w:p>
          <w:p w14:paraId="325ACD8F" w14:textId="77777777" w:rsidR="00747D78" w:rsidRPr="00B71E3F" w:rsidRDefault="00747D78">
            <w:pPr>
              <w:rPr>
                <w:rFonts w:ascii="Bookman Old Style" w:hAnsi="Bookman Old Style"/>
                <w:sz w:val="30"/>
                <w:szCs w:val="30"/>
              </w:rPr>
            </w:pPr>
            <w:r w:rsidRPr="00B71E3F">
              <w:rPr>
                <w:rFonts w:ascii="Bookman Old Style" w:hAnsi="Bookman Old Style"/>
                <w:sz w:val="30"/>
                <w:szCs w:val="30"/>
              </w:rPr>
              <w:t>(Unterstützung des Rettungsdienstes)</w:t>
            </w:r>
          </w:p>
          <w:p w14:paraId="608CC32F" w14:textId="77777777" w:rsidR="00747D78" w:rsidRPr="00B71E3F" w:rsidRDefault="00747D78">
            <w:pPr>
              <w:rPr>
                <w:rFonts w:ascii="Bookman Old Style" w:hAnsi="Bookman Old Style"/>
                <w:sz w:val="30"/>
                <w:szCs w:val="30"/>
              </w:rPr>
            </w:pPr>
          </w:p>
          <w:p w14:paraId="1328D2EB" w14:textId="77777777" w:rsidR="00747D78" w:rsidRPr="00B71E3F" w:rsidRDefault="00747D78">
            <w:pPr>
              <w:rPr>
                <w:rFonts w:ascii="Bookman Old Style" w:hAnsi="Bookman Old Style"/>
                <w:sz w:val="30"/>
                <w:szCs w:val="30"/>
              </w:rPr>
            </w:pPr>
          </w:p>
        </w:tc>
      </w:tr>
      <w:tr w:rsidR="00747D78" w14:paraId="74633D03" w14:textId="77777777" w:rsidTr="008421A0">
        <w:tc>
          <w:tcPr>
            <w:tcW w:w="2263" w:type="dxa"/>
          </w:tcPr>
          <w:p w14:paraId="7792D608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  <w:tc>
          <w:tcPr>
            <w:tcW w:w="7797" w:type="dxa"/>
          </w:tcPr>
          <w:p w14:paraId="5729E56B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>Feuerwehren mit Rettungssatz (THL)</w:t>
            </w:r>
          </w:p>
          <w:p w14:paraId="7D532517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14:paraId="79C2E0C8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14:paraId="44365B8E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</w:tr>
      <w:tr w:rsidR="00747D78" w14:paraId="4004DC76" w14:textId="77777777" w:rsidTr="008421A0">
        <w:tc>
          <w:tcPr>
            <w:tcW w:w="2263" w:type="dxa"/>
          </w:tcPr>
          <w:p w14:paraId="1E28818C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  <w:tc>
          <w:tcPr>
            <w:tcW w:w="7797" w:type="dxa"/>
          </w:tcPr>
          <w:p w14:paraId="12FE893D" w14:textId="7CD01314" w:rsidR="00747D78" w:rsidRPr="00B71E3F" w:rsidRDefault="001259D1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>
              <w:rPr>
                <w:rFonts w:ascii="Bookman Old Style" w:hAnsi="Bookman Old Style"/>
                <w:b/>
                <w:bCs/>
                <w:sz w:val="30"/>
                <w:szCs w:val="30"/>
              </w:rPr>
              <w:t>Feuerwehrdienstleistende</w:t>
            </w:r>
            <w:r w:rsidR="00747D78"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 xml:space="preserve"> mit Sanitätsausbildung in den </w:t>
            </w:r>
            <w:r>
              <w:rPr>
                <w:rFonts w:ascii="Bookman Old Style" w:hAnsi="Bookman Old Style"/>
                <w:b/>
                <w:bCs/>
                <w:sz w:val="30"/>
                <w:szCs w:val="30"/>
              </w:rPr>
              <w:t>einer</w:t>
            </w:r>
            <w:r w:rsidR="00747D78"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 xml:space="preserve"> Feuerwehren </w:t>
            </w:r>
            <w:r w:rsidR="00747D78" w:rsidRPr="00B71E3F">
              <w:rPr>
                <w:rFonts w:ascii="Bookman Old Style" w:hAnsi="Bookman Old Style"/>
                <w:b/>
                <w:bCs/>
                <w:sz w:val="30"/>
                <w:szCs w:val="30"/>
                <w:u w:val="single"/>
              </w:rPr>
              <w:t>ohne</w:t>
            </w:r>
            <w:r w:rsidR="00747D78"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 xml:space="preserve"> First-Responder Einheiten</w:t>
            </w:r>
          </w:p>
          <w:p w14:paraId="49E3B789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</w:tr>
    </w:tbl>
    <w:p w14:paraId="158A5E9B" w14:textId="77777777" w:rsidR="008421A0" w:rsidRDefault="008421A0">
      <w:pPr>
        <w:rPr>
          <w:rFonts w:ascii="Bookman Old Style" w:hAnsi="Bookman Old Style"/>
          <w:sz w:val="32"/>
          <w:szCs w:val="3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3828"/>
      </w:tblGrid>
      <w:tr w:rsidR="008421A0" w14:paraId="5A8D6093" w14:textId="77777777" w:rsidTr="008421A0">
        <w:tc>
          <w:tcPr>
            <w:tcW w:w="3397" w:type="dxa"/>
          </w:tcPr>
          <w:p w14:paraId="785C1B93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09ACA3F" w14:textId="6BE86986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Hiermit wird bestätigt, dass Herr / Frau</w:t>
            </w:r>
          </w:p>
        </w:tc>
        <w:tc>
          <w:tcPr>
            <w:tcW w:w="2835" w:type="dxa"/>
          </w:tcPr>
          <w:p w14:paraId="4D4D7F78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311FFB5B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……………………</w:t>
            </w:r>
          </w:p>
          <w:p w14:paraId="32FAB26B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Vorname</w:t>
            </w:r>
          </w:p>
        </w:tc>
        <w:tc>
          <w:tcPr>
            <w:tcW w:w="3828" w:type="dxa"/>
          </w:tcPr>
          <w:p w14:paraId="569B7CF9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26164EF3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………………………..</w:t>
            </w:r>
          </w:p>
          <w:p w14:paraId="40DF88BC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Nachname</w:t>
            </w:r>
          </w:p>
        </w:tc>
      </w:tr>
      <w:tr w:rsidR="008421A0" w14:paraId="03671708" w14:textId="77777777" w:rsidTr="00F15BCF">
        <w:trPr>
          <w:trHeight w:val="1316"/>
        </w:trPr>
        <w:tc>
          <w:tcPr>
            <w:tcW w:w="3397" w:type="dxa"/>
          </w:tcPr>
          <w:p w14:paraId="7CBEBDCB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C83FF25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bei der Feuerwehr</w:t>
            </w:r>
          </w:p>
        </w:tc>
        <w:tc>
          <w:tcPr>
            <w:tcW w:w="2835" w:type="dxa"/>
          </w:tcPr>
          <w:p w14:paraId="2EE00596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343087B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……………..…….</w:t>
            </w:r>
          </w:p>
          <w:p w14:paraId="1DA95158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Name der Fw</w:t>
            </w:r>
          </w:p>
        </w:tc>
        <w:tc>
          <w:tcPr>
            <w:tcW w:w="3828" w:type="dxa"/>
            <w:vAlign w:val="center"/>
          </w:tcPr>
          <w:p w14:paraId="06F1C033" w14:textId="3D48B9CA" w:rsidR="008421A0" w:rsidRPr="00B71E3F" w:rsidRDefault="008421A0" w:rsidP="00F15BCF">
            <w:pPr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aktiven Dienst verrichtet</w:t>
            </w:r>
            <w:r w:rsidR="00F15BCF">
              <w:rPr>
                <w:rFonts w:ascii="Bookman Old Style" w:hAnsi="Bookman Old Style"/>
                <w:sz w:val="28"/>
                <w:szCs w:val="28"/>
              </w:rPr>
              <w:t xml:space="preserve"> und oben genannte Kriterien erfüllt</w:t>
            </w:r>
            <w:r w:rsidRPr="00B71E3F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</w:tr>
    </w:tbl>
    <w:p w14:paraId="72AAC214" w14:textId="77777777" w:rsidR="008421A0" w:rsidRDefault="008421A0">
      <w:pPr>
        <w:rPr>
          <w:rFonts w:ascii="Bookman Old Style" w:hAnsi="Bookman Old Style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8421A0" w14:paraId="1DED6405" w14:textId="77777777" w:rsidTr="008421A0">
        <w:tc>
          <w:tcPr>
            <w:tcW w:w="3681" w:type="dxa"/>
          </w:tcPr>
          <w:p w14:paraId="1BE468FC" w14:textId="77777777" w:rsidR="008421A0" w:rsidRDefault="008421A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513" w:type="dxa"/>
          </w:tcPr>
          <w:p w14:paraId="249C5ECB" w14:textId="77777777" w:rsidR="008421A0" w:rsidRDefault="008421A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421A0" w14:paraId="4F63E10D" w14:textId="77777777" w:rsidTr="008421A0">
        <w:tc>
          <w:tcPr>
            <w:tcW w:w="3681" w:type="dxa"/>
          </w:tcPr>
          <w:p w14:paraId="3722D83A" w14:textId="45E3439B" w:rsidR="008421A0" w:rsidRPr="00196C71" w:rsidRDefault="008421A0" w:rsidP="00196C7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>Datum</w:t>
            </w:r>
          </w:p>
        </w:tc>
        <w:tc>
          <w:tcPr>
            <w:tcW w:w="6513" w:type="dxa"/>
          </w:tcPr>
          <w:p w14:paraId="2931D423" w14:textId="42B7D793" w:rsidR="00196C71" w:rsidRPr="00196C71" w:rsidRDefault="00196C71" w:rsidP="00196C7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 xml:space="preserve">Vor- Nachname </w:t>
            </w:r>
          </w:p>
          <w:p w14:paraId="3B1BAEF2" w14:textId="779EFBE1" w:rsidR="00196C71" w:rsidRPr="00196C71" w:rsidRDefault="00196C71" w:rsidP="00196C7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>und</w:t>
            </w:r>
          </w:p>
          <w:p w14:paraId="4ECDFCB1" w14:textId="1675AA87" w:rsidR="008421A0" w:rsidRDefault="008421A0" w:rsidP="00196C71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>Unterschrift des 1.Kommandanten</w:t>
            </w:r>
          </w:p>
        </w:tc>
      </w:tr>
    </w:tbl>
    <w:p w14:paraId="45BD85E4" w14:textId="77777777" w:rsidR="008421A0" w:rsidRPr="008421A0" w:rsidRDefault="008421A0" w:rsidP="008421A0">
      <w:pPr>
        <w:rPr>
          <w:rFonts w:ascii="Bookman Old Style" w:hAnsi="Bookman Old Style"/>
          <w:sz w:val="32"/>
          <w:szCs w:val="32"/>
        </w:rPr>
      </w:pPr>
    </w:p>
    <w:sectPr w:rsidR="008421A0" w:rsidRPr="008421A0" w:rsidSect="008421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78"/>
    <w:rsid w:val="001259D1"/>
    <w:rsid w:val="00196C71"/>
    <w:rsid w:val="004D459F"/>
    <w:rsid w:val="005A1068"/>
    <w:rsid w:val="00747D78"/>
    <w:rsid w:val="008421A0"/>
    <w:rsid w:val="00B71E3F"/>
    <w:rsid w:val="00F021AD"/>
    <w:rsid w:val="00F15BCF"/>
    <w:rsid w:val="00F5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A4B"/>
  <w15:chartTrackingRefBased/>
  <w15:docId w15:val="{E9A569F6-7667-473B-B222-A8E6504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98A5-22F9-4683-A342-73A5F344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Lackner</dc:creator>
  <cp:keywords/>
  <dc:description/>
  <cp:lastModifiedBy>Michael Drätzl</cp:lastModifiedBy>
  <cp:revision>3</cp:revision>
  <dcterms:created xsi:type="dcterms:W3CDTF">2021-04-09T06:02:00Z</dcterms:created>
  <dcterms:modified xsi:type="dcterms:W3CDTF">2021-04-20T07:55:00Z</dcterms:modified>
</cp:coreProperties>
</file>